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D69" w:rsidRDefault="00421953">
      <w:r>
        <w:rPr>
          <w:noProof/>
        </w:rPr>
        <w:drawing>
          <wp:inline distT="0" distB="0" distL="0" distR="0" wp14:anchorId="61B54EFA" wp14:editId="7492BCC4">
            <wp:extent cx="5400040" cy="30378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953" w:rsidRDefault="00421953"/>
    <w:p w:rsidR="00421953" w:rsidRDefault="00421953"/>
    <w:p w:rsidR="00421953" w:rsidRDefault="00421953"/>
    <w:p w:rsidR="00421953" w:rsidRDefault="00421953"/>
    <w:p w:rsidR="00421953" w:rsidRDefault="00421953"/>
    <w:p w:rsidR="00421953" w:rsidRDefault="00025C2F">
      <w:r>
        <w:rPr>
          <w:noProof/>
        </w:rPr>
        <w:drawing>
          <wp:anchor distT="0" distB="0" distL="114300" distR="114300" simplePos="0" relativeHeight="251658240" behindDoc="0" locked="0" layoutInCell="1" allowOverlap="1" wp14:anchorId="5F8E7F16">
            <wp:simplePos x="0" y="0"/>
            <wp:positionH relativeFrom="margin">
              <wp:posOffset>191903</wp:posOffset>
            </wp:positionH>
            <wp:positionV relativeFrom="margin">
              <wp:posOffset>4992972</wp:posOffset>
            </wp:positionV>
            <wp:extent cx="5400040" cy="3037840"/>
            <wp:effectExtent l="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1953" w:rsidRDefault="00421953"/>
    <w:p w:rsidR="00421953" w:rsidRDefault="00421953"/>
    <w:p w:rsidR="00421953" w:rsidRDefault="00421953"/>
    <w:p w:rsidR="00421953" w:rsidRDefault="00421953"/>
    <w:p w:rsidR="00421953" w:rsidRDefault="00025C2F">
      <w:r>
        <w:rPr>
          <w:noProof/>
        </w:rPr>
        <w:drawing>
          <wp:inline distT="0" distB="0" distL="0" distR="0" wp14:anchorId="051252CA" wp14:editId="16BD6621">
            <wp:extent cx="5400040" cy="3669632"/>
            <wp:effectExtent l="0" t="0" r="0" b="762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2416" cy="367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953" w:rsidRDefault="00421953"/>
    <w:p w:rsidR="00421953" w:rsidRDefault="00421953"/>
    <w:p w:rsidR="00421953" w:rsidRDefault="00421953"/>
    <w:p w:rsidR="00421953" w:rsidRDefault="00421953"/>
    <w:p w:rsidR="00421953" w:rsidRDefault="00421953"/>
    <w:p w:rsidR="00421953" w:rsidRDefault="00421953"/>
    <w:p w:rsidR="00421953" w:rsidRDefault="00421953">
      <w:bookmarkStart w:id="0" w:name="_GoBack"/>
      <w:bookmarkEnd w:id="0"/>
    </w:p>
    <w:p w:rsidR="00421953" w:rsidRDefault="00421953"/>
    <w:p w:rsidR="00421953" w:rsidRDefault="00421953"/>
    <w:p w:rsidR="00421953" w:rsidRDefault="00421953"/>
    <w:p w:rsidR="00421953" w:rsidRDefault="00421953"/>
    <w:sectPr w:rsidR="004219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53"/>
    <w:rsid w:val="00025C2F"/>
    <w:rsid w:val="00421953"/>
    <w:rsid w:val="006039A3"/>
    <w:rsid w:val="0074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08EB5"/>
  <w15:chartTrackingRefBased/>
  <w15:docId w15:val="{EE8AF924-0F9F-4AE0-BDC0-810750F1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2023-03-09T20:40:00Z</dcterms:created>
  <dcterms:modified xsi:type="dcterms:W3CDTF">2023-03-09T20:40:00Z</dcterms:modified>
</cp:coreProperties>
</file>